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F4EE7" w:rsidP="671C736B" w:rsidRDefault="00624103" w14:paraId="6727ABC6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11D856E" wp14:editId="64946FF3">
            <wp:extent cx="2105025" cy="969815"/>
            <wp:effectExtent l="0" t="0" r="0" b="0"/>
            <wp:docPr id="2" name="image1.png" descr="C:\Users\ADMIN\AppData\Local\Microsoft\Windows\INetCache\Content.MSO\3043E333.tmp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\AppData\Local\Microsoft\Windows\INetCache\Content.MSO\3043E333.tmp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105025" cy="96981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inline>
        </w:drawing>
      </w:r>
      <w:r w:rsidRPr="671C736B" w:rsidR="00624103">
        <w:rPr>
          <w:b w:val="1"/>
          <w:bCs w:val="1"/>
          <w:color w:val="000000"/>
          <w:sz w:val="24"/>
          <w:szCs w:val="24"/>
        </w:rPr>
        <w:t> </w:t>
      </w:r>
      <w:r w:rsidR="00624103">
        <w:rPr>
          <w:color w:val="000000"/>
          <w:sz w:val="24"/>
          <w:szCs w:val="24"/>
        </w:rPr>
        <w:t> </w:t>
      </w:r>
    </w:p>
    <w:p w:rsidR="008515E8" w:rsidRDefault="008515E8" w14:paraId="199C2F69" w14:textId="77777777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EF4EE7" w:rsidP="671C736B" w:rsidRDefault="00624103" w14:paraId="77F5B57A" w14:textId="461B1FB5" w14:noSpellErr="1">
      <w:pPr>
        <w:spacing w:after="0" w:line="240" w:lineRule="auto"/>
        <w:rPr>
          <w:color w:val="000000"/>
          <w:sz w:val="32"/>
          <w:szCs w:val="32"/>
        </w:rPr>
      </w:pPr>
      <w:r w:rsidRPr="671C736B" w:rsidR="00624103">
        <w:rPr>
          <w:b w:val="1"/>
          <w:bCs w:val="1"/>
          <w:color w:val="000000" w:themeColor="text1" w:themeTint="FF" w:themeShade="FF"/>
          <w:sz w:val="32"/>
          <w:szCs w:val="32"/>
        </w:rPr>
        <w:t xml:space="preserve">CDAH Annual General Meeting </w:t>
      </w:r>
      <w:r w:rsidRPr="671C736B" w:rsidR="0F8E04BB">
        <w:rPr>
          <w:b w:val="1"/>
          <w:bCs w:val="1"/>
          <w:color w:val="000000" w:themeColor="text1" w:themeTint="FF" w:themeShade="FF"/>
          <w:sz w:val="32"/>
          <w:szCs w:val="32"/>
        </w:rPr>
        <w:t xml:space="preserve">Minutes </w:t>
      </w:r>
      <w:r w:rsidRPr="671C736B" w:rsidR="00624103">
        <w:rPr>
          <w:b w:val="1"/>
          <w:bCs w:val="1"/>
          <w:color w:val="000000" w:themeColor="text1" w:themeTint="FF" w:themeShade="FF"/>
          <w:sz w:val="32"/>
          <w:szCs w:val="32"/>
        </w:rPr>
        <w:t xml:space="preserve">(AGM) </w:t>
      </w:r>
    </w:p>
    <w:p w:rsidR="00EF4EE7" w:rsidP="671C736B" w:rsidRDefault="00EF4EE7" w14:paraId="283FEE66" w14:textId="77777777" w14:noSpellErr="1">
      <w:pPr>
        <w:spacing w:after="0" w:line="240" w:lineRule="auto"/>
        <w:rPr>
          <w:color w:val="000000"/>
          <w:sz w:val="32"/>
          <w:szCs w:val="32"/>
        </w:rPr>
      </w:pPr>
    </w:p>
    <w:p w:rsidR="04D085C5" w:rsidP="671C736B" w:rsidRDefault="04D085C5" w14:paraId="33D4B376" w14:textId="6BB9A5AB" w14:noSpellErr="1">
      <w:pPr>
        <w:spacing w:after="0" w:line="240" w:lineRule="auto"/>
        <w:rPr>
          <w:b w:val="1"/>
          <w:bCs w:val="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Meeting Date: </w:t>
      </w:r>
      <w:r w:rsidRPr="671C736B" w:rsidR="04D085C5">
        <w:rPr>
          <w:b w:val="1"/>
          <w:bCs w:val="1"/>
          <w:sz w:val="32"/>
          <w:szCs w:val="32"/>
        </w:rPr>
        <w:t>Thursday 2</w:t>
      </w:r>
      <w:r w:rsidRPr="671C736B" w:rsidR="00681E38">
        <w:rPr>
          <w:b w:val="1"/>
          <w:bCs w:val="1"/>
          <w:sz w:val="32"/>
          <w:szCs w:val="32"/>
        </w:rPr>
        <w:t>3</w:t>
      </w:r>
      <w:r w:rsidRPr="671C736B" w:rsidR="006B7C36">
        <w:rPr>
          <w:b w:val="1"/>
          <w:bCs w:val="1"/>
          <w:sz w:val="32"/>
          <w:szCs w:val="32"/>
          <w:vertAlign w:val="superscript"/>
        </w:rPr>
        <w:t>rd</w:t>
      </w:r>
      <w:r w:rsidRPr="671C736B" w:rsidR="04D085C5">
        <w:rPr>
          <w:b w:val="1"/>
          <w:bCs w:val="1"/>
          <w:sz w:val="32"/>
          <w:szCs w:val="32"/>
        </w:rPr>
        <w:t xml:space="preserve"> November 202</w:t>
      </w:r>
      <w:r w:rsidRPr="671C736B" w:rsidR="00681E38">
        <w:rPr>
          <w:b w:val="1"/>
          <w:bCs w:val="1"/>
          <w:sz w:val="32"/>
          <w:szCs w:val="32"/>
        </w:rPr>
        <w:t>3</w:t>
      </w:r>
    </w:p>
    <w:p w:rsidR="08EA4EFD" w:rsidP="671C736B" w:rsidRDefault="08EA4EFD" w14:paraId="6149AEEC" w14:textId="77777777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085C5" w:rsidP="671C736B" w:rsidRDefault="04D085C5" w14:paraId="5474D2AF" w14:textId="2D581EF6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Meeting Time: </w:t>
      </w:r>
      <w:r w:rsidRPr="671C736B" w:rsidR="59326FA0">
        <w:rPr>
          <w:color w:val="000000" w:themeColor="text1" w:themeTint="FF" w:themeShade="FF"/>
          <w:sz w:val="32"/>
          <w:szCs w:val="32"/>
        </w:rPr>
        <w:t xml:space="preserve"> </w:t>
      </w:r>
      <w:r w:rsidRPr="671C736B" w:rsidR="04D085C5">
        <w:rPr>
          <w:color w:val="000000" w:themeColor="text1" w:themeTint="FF" w:themeShade="FF"/>
          <w:sz w:val="32"/>
          <w:szCs w:val="32"/>
        </w:rPr>
        <w:t>5.30pm </w:t>
      </w:r>
    </w:p>
    <w:p w:rsidR="04D085C5" w:rsidP="671C736B" w:rsidRDefault="04D085C5" w14:paraId="248913B9" w14:textId="12E58B5C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Meeting Venue: </w:t>
      </w:r>
      <w:r w:rsidRPr="671C736B" w:rsidR="04D085C5">
        <w:rPr>
          <w:sz w:val="32"/>
          <w:szCs w:val="32"/>
        </w:rPr>
        <w:t>At the CDAH Office</w:t>
      </w:r>
    </w:p>
    <w:p w:rsidR="21529483" w:rsidP="671C736B" w:rsidRDefault="21529483" w14:paraId="1E4056B3" w14:textId="2DA12F16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5DBF121B" w:rsidP="671C736B" w:rsidRDefault="5DBF121B" w14:paraId="09424F71" w14:textId="4C941C12">
      <w:pPr>
        <w:spacing w:after="0" w:line="240" w:lineRule="auto"/>
        <w:rPr>
          <w:noProof w:val="0"/>
          <w:color w:val="000000" w:themeColor="text1" w:themeTint="FF" w:themeShade="FF"/>
          <w:sz w:val="32"/>
          <w:szCs w:val="32"/>
          <w:lang w:val="en-AU"/>
        </w:rPr>
      </w:pP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Attendance: Sarah Simmonds, Julie Clifton, Douglas</w:t>
      </w:r>
      <w:r w:rsidRPr="671C736B" w:rsidR="4CBE32E4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 Holmes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, Billie</w:t>
      </w:r>
      <w:r w:rsidRPr="671C736B" w:rsidR="260E61F0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 Mossman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, Stephen Hallinan, Erin</w:t>
      </w:r>
      <w:r w:rsidRPr="671C736B" w:rsidR="7F21262B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 Forrester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, Andrew 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Vodic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, Leigh Creighton, Dave Belcher, Sam Dagg, Enya </w:t>
      </w:r>
      <w:r w:rsidRPr="671C736B" w:rsidR="250A10F3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Savory 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(and Reggie- dog), Naomi Curry, Stewart</w:t>
      </w:r>
      <w:r w:rsidRPr="671C736B" w:rsidR="4A50969F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 McLennan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, Shaylie</w:t>
      </w:r>
      <w:r w:rsidRPr="671C736B" w:rsidR="5BF1E2E3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 Pryer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, Owen</w:t>
      </w:r>
      <w:r w:rsidRPr="671C736B" w:rsidR="793EC1E9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 Baird-Peddie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, Tania</w:t>
      </w:r>
      <w:r w:rsidRPr="671C736B" w:rsidR="7A70563E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 Lewis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, Veronica </w:t>
      </w:r>
      <w:r w:rsidRPr="671C736B" w:rsidR="4DF8EA38">
        <w:rPr>
          <w:noProof w:val="0"/>
          <w:color w:val="000000" w:themeColor="text1" w:themeTint="FF" w:themeShade="FF"/>
          <w:sz w:val="32"/>
          <w:szCs w:val="32"/>
          <w:lang w:val="en-AU"/>
        </w:rPr>
        <w:t>Matheson, Juanita</w:t>
      </w:r>
      <w:r w:rsidRPr="671C736B" w:rsidR="58913482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 Vernon</w:t>
      </w:r>
    </w:p>
    <w:p w:rsidR="5DBF121B" w:rsidP="671C736B" w:rsidRDefault="5DBF121B" w14:paraId="590888A4" w14:textId="2BF383E0">
      <w:pPr>
        <w:spacing w:after="0" w:line="240" w:lineRule="auto"/>
        <w:rPr>
          <w:noProof w:val="0"/>
          <w:color w:val="000000" w:themeColor="text1" w:themeTint="FF" w:themeShade="FF"/>
          <w:sz w:val="32"/>
          <w:szCs w:val="32"/>
          <w:lang w:val="en-GB"/>
        </w:rPr>
      </w:pP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Associate members Katelijn, Suzy, Jarrod, </w:t>
      </w:r>
      <w:r w:rsidRPr="671C736B" w:rsidR="4E2E8C5E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Chelsie, 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Chris Morris</w:t>
      </w:r>
      <w:r w:rsidRPr="671C736B" w:rsidR="0BEF346A">
        <w:rPr>
          <w:noProof w:val="0"/>
          <w:color w:val="000000" w:themeColor="text1" w:themeTint="FF" w:themeShade="FF"/>
          <w:sz w:val="32"/>
          <w:szCs w:val="32"/>
          <w:lang w:val="en-AU"/>
        </w:rPr>
        <w:t>, Kellie</w:t>
      </w:r>
    </w:p>
    <w:p w:rsidR="5DBF121B" w:rsidP="671C736B" w:rsidRDefault="5DBF121B" w14:paraId="4C6094B0" w14:textId="56B27C34">
      <w:pPr>
        <w:spacing w:after="0" w:line="240" w:lineRule="auto"/>
        <w:rPr>
          <w:noProof w:val="0"/>
          <w:color w:val="000000" w:themeColor="text1" w:themeTint="FF" w:themeShade="FF"/>
          <w:sz w:val="32"/>
          <w:szCs w:val="32"/>
          <w:lang w:val="en-GB"/>
        </w:rPr>
      </w:pP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 xml:space="preserve">Interpreters: Sarah 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Dearlove</w:t>
      </w:r>
      <w:r w:rsidRPr="671C736B" w:rsidR="5DBF121B">
        <w:rPr>
          <w:noProof w:val="0"/>
          <w:color w:val="000000" w:themeColor="text1" w:themeTint="FF" w:themeShade="FF"/>
          <w:sz w:val="32"/>
          <w:szCs w:val="32"/>
          <w:lang w:val="en-AU"/>
        </w:rPr>
        <w:t>, Debbie Ellam</w:t>
      </w:r>
    </w:p>
    <w:p w:rsidR="4F746881" w:rsidP="671C736B" w:rsidRDefault="4F746881" w14:paraId="0296A3C8" w14:textId="4E73DA47">
      <w:pPr>
        <w:pStyle w:val="Normal"/>
        <w:spacing w:after="0" w:line="240" w:lineRule="auto"/>
        <w:rPr>
          <w:noProof w:val="0"/>
          <w:color w:val="000000" w:themeColor="text1" w:themeTint="FF" w:themeShade="FF"/>
          <w:sz w:val="32"/>
          <w:szCs w:val="32"/>
          <w:lang w:val="en-AU"/>
        </w:rPr>
      </w:pPr>
      <w:r w:rsidRPr="671C736B" w:rsidR="4F746881">
        <w:rPr>
          <w:noProof w:val="0"/>
          <w:color w:val="000000" w:themeColor="text1" w:themeTint="FF" w:themeShade="FF"/>
          <w:sz w:val="32"/>
          <w:szCs w:val="32"/>
          <w:lang w:val="en-AU"/>
        </w:rPr>
        <w:t>Public officer: Kate Davies</w:t>
      </w:r>
    </w:p>
    <w:p w:rsidR="4F746881" w:rsidP="671C736B" w:rsidRDefault="4F746881" w14:paraId="66241B9D" w14:textId="7F771C9B">
      <w:pPr>
        <w:pStyle w:val="Normal"/>
        <w:spacing w:after="0" w:line="240" w:lineRule="auto"/>
        <w:rPr>
          <w:noProof w:val="0"/>
          <w:color w:val="000000" w:themeColor="text1" w:themeTint="FF" w:themeShade="FF"/>
          <w:sz w:val="32"/>
          <w:szCs w:val="32"/>
          <w:lang w:val="en-AU"/>
        </w:rPr>
      </w:pPr>
      <w:r w:rsidRPr="671C736B" w:rsidR="4F746881">
        <w:rPr>
          <w:noProof w:val="0"/>
          <w:color w:val="000000" w:themeColor="text1" w:themeTint="FF" w:themeShade="FF"/>
          <w:sz w:val="32"/>
          <w:szCs w:val="32"/>
          <w:lang w:val="en-AU"/>
        </w:rPr>
        <w:t>Auditor: Judy Brown</w:t>
      </w:r>
    </w:p>
    <w:p w:rsidR="1D187DF6" w:rsidP="671C736B" w:rsidRDefault="1D187DF6" w14:paraId="33FDAA08" w14:textId="3BAD95D8">
      <w:pPr>
        <w:pStyle w:val="Normal"/>
        <w:spacing w:after="0" w:line="240" w:lineRule="auto"/>
        <w:rPr>
          <w:noProof w:val="0"/>
          <w:color w:val="000000" w:themeColor="text1" w:themeTint="FF" w:themeShade="FF"/>
          <w:sz w:val="32"/>
          <w:szCs w:val="32"/>
          <w:lang w:val="en-AU"/>
        </w:rPr>
      </w:pPr>
      <w:r w:rsidRPr="671C736B" w:rsidR="1D187DF6">
        <w:rPr>
          <w:noProof w:val="0"/>
          <w:color w:val="000000" w:themeColor="text1" w:themeTint="FF" w:themeShade="FF"/>
          <w:sz w:val="32"/>
          <w:szCs w:val="32"/>
          <w:lang w:val="en-AU"/>
        </w:rPr>
        <w:t>Apologies Cedar, Leah, Kristy, Geoff</w:t>
      </w:r>
    </w:p>
    <w:p w:rsidR="671C736B" w:rsidP="671C736B" w:rsidRDefault="671C736B" w14:paraId="6A24A6F7" w14:textId="0292FC3E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1D187DF6" w:rsidP="671C736B" w:rsidRDefault="1D187DF6" w14:paraId="65EC0EA5" w14:textId="2026AB35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1D187DF6">
        <w:rPr>
          <w:color w:val="000000" w:themeColor="text1" w:themeTint="FF" w:themeShade="FF"/>
          <w:sz w:val="32"/>
          <w:szCs w:val="32"/>
        </w:rPr>
        <w:t>Facilitation; Dave Belcher</w:t>
      </w:r>
    </w:p>
    <w:p w:rsidR="671C736B" w:rsidP="671C736B" w:rsidRDefault="671C736B" w14:paraId="11EF0A30" w14:textId="0C1F13E9">
      <w:pPr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04D085C5" w:rsidP="671C736B" w:rsidRDefault="04D085C5" w14:paraId="4C0FD5AE" w14:textId="45025CDC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Meeting Commenced: </w:t>
      </w:r>
      <w:r w:rsidRPr="671C736B" w:rsidR="5A86146E">
        <w:rPr>
          <w:color w:val="000000" w:themeColor="text1" w:themeTint="FF" w:themeShade="FF"/>
          <w:sz w:val="32"/>
          <w:szCs w:val="32"/>
        </w:rPr>
        <w:t>5.30</w:t>
      </w:r>
    </w:p>
    <w:p w:rsidR="21529483" w:rsidP="671C736B" w:rsidRDefault="21529483" w14:paraId="25B41DEC" w14:textId="33925ED6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085C5" w:rsidP="671C736B" w:rsidRDefault="04D085C5" w14:paraId="1E77134E" w14:textId="3F0344FD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Establish Quorum: </w:t>
      </w:r>
      <w:r w:rsidRPr="671C736B" w:rsidR="147FE417">
        <w:rPr>
          <w:color w:val="000000" w:themeColor="text1" w:themeTint="FF" w:themeShade="FF"/>
          <w:sz w:val="32"/>
          <w:szCs w:val="32"/>
        </w:rPr>
        <w:t>yes</w:t>
      </w:r>
      <w:r w:rsidRPr="671C736B" w:rsidR="2C10A57D">
        <w:rPr>
          <w:color w:val="000000" w:themeColor="text1" w:themeTint="FF" w:themeShade="FF"/>
          <w:sz w:val="32"/>
          <w:szCs w:val="32"/>
        </w:rPr>
        <w:t xml:space="preserve"> - 18 full members</w:t>
      </w:r>
    </w:p>
    <w:p w:rsidR="21529483" w:rsidP="671C736B" w:rsidRDefault="21529483" w14:paraId="09D72335" w14:textId="47151A38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8EA4EFD" w:rsidP="671C736B" w:rsidRDefault="04D085C5" w14:paraId="2DD7811A" w14:textId="0DEC9F96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 xml:space="preserve">Acknowledgment </w:t>
      </w:r>
      <w:r w:rsidRPr="671C736B" w:rsidR="449BE4ED">
        <w:rPr>
          <w:color w:val="000000" w:themeColor="text1" w:themeTint="FF" w:themeShade="FF"/>
          <w:sz w:val="32"/>
          <w:szCs w:val="32"/>
        </w:rPr>
        <w:t>of</w:t>
      </w:r>
      <w:r w:rsidRPr="671C736B" w:rsidR="04D085C5">
        <w:rPr>
          <w:color w:val="000000" w:themeColor="text1" w:themeTint="FF" w:themeShade="FF"/>
          <w:sz w:val="32"/>
          <w:szCs w:val="32"/>
        </w:rPr>
        <w:t xml:space="preserve"> Country: </w:t>
      </w:r>
      <w:r w:rsidRPr="671C736B" w:rsidR="0E194DB3">
        <w:rPr>
          <w:color w:val="000000" w:themeColor="text1" w:themeTint="FF" w:themeShade="FF"/>
          <w:sz w:val="32"/>
          <w:szCs w:val="32"/>
        </w:rPr>
        <w:t>Dave</w:t>
      </w:r>
    </w:p>
    <w:p w:rsidR="08EA4EFD" w:rsidP="671C736B" w:rsidRDefault="08EA4EFD" w14:paraId="2F81F518" w14:textId="77777777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Pr="006B7C36" w:rsidR="04D085C5" w:rsidP="671C736B" w:rsidRDefault="04D085C5" w14:paraId="6A798070" w14:textId="17C763AB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President’s Report: </w:t>
      </w:r>
      <w:r w:rsidRPr="671C736B" w:rsidR="2108A001">
        <w:rPr>
          <w:color w:val="000000" w:themeColor="text1" w:themeTint="FF" w:themeShade="FF"/>
          <w:sz w:val="32"/>
          <w:szCs w:val="32"/>
        </w:rPr>
        <w:t>Erin read on behalf of Kristy, who is at home with Covid</w:t>
      </w:r>
    </w:p>
    <w:p w:rsidR="21529483" w:rsidP="671C736B" w:rsidRDefault="21529483" w14:paraId="50F10EBC" w14:textId="1BA71DC4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7221A" w:rsidP="671C736B" w:rsidRDefault="04D085C5" w14:paraId="5DE6811E" w14:textId="523B8642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 xml:space="preserve">Minutes of </w:t>
      </w:r>
      <w:r w:rsidRPr="671C736B" w:rsidR="04D085C5">
        <w:rPr>
          <w:color w:val="000000" w:themeColor="text1" w:themeTint="FF" w:themeShade="FF"/>
          <w:sz w:val="32"/>
          <w:szCs w:val="32"/>
        </w:rPr>
        <w:t>previous</w:t>
      </w:r>
      <w:r w:rsidRPr="671C736B" w:rsidR="04D085C5">
        <w:rPr>
          <w:color w:val="000000" w:themeColor="text1" w:themeTint="FF" w:themeShade="FF"/>
          <w:sz w:val="32"/>
          <w:szCs w:val="32"/>
        </w:rPr>
        <w:t xml:space="preserve"> Annual General Meeting: </w:t>
      </w:r>
      <w:r w:rsidRPr="671C736B" w:rsidR="66EBD788">
        <w:rPr>
          <w:color w:val="000000" w:themeColor="text1" w:themeTint="FF" w:themeShade="FF"/>
          <w:sz w:val="32"/>
          <w:szCs w:val="32"/>
        </w:rPr>
        <w:t xml:space="preserve"> </w:t>
      </w:r>
    </w:p>
    <w:p w:rsidR="4CF4E477" w:rsidP="671C736B" w:rsidRDefault="4CF4E477" w14:paraId="207E19E2" w14:textId="036EC027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CF4E477">
        <w:rPr>
          <w:color w:val="000000" w:themeColor="text1" w:themeTint="FF" w:themeShade="FF"/>
          <w:sz w:val="32"/>
          <w:szCs w:val="32"/>
        </w:rPr>
        <w:t>Moved by Erin</w:t>
      </w:r>
    </w:p>
    <w:p w:rsidR="4CF4E477" w:rsidP="671C736B" w:rsidRDefault="4CF4E477" w14:paraId="66CC687D" w14:textId="405460FC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CF4E477">
        <w:rPr>
          <w:color w:val="000000" w:themeColor="text1" w:themeTint="FF" w:themeShade="FF"/>
          <w:sz w:val="32"/>
          <w:szCs w:val="32"/>
        </w:rPr>
        <w:t>Seconded by Douglas</w:t>
      </w:r>
    </w:p>
    <w:p w:rsidR="4CF4E477" w:rsidP="671C736B" w:rsidRDefault="4CF4E477" w14:paraId="3DDB3DAB" w14:textId="6108CA96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CF4E477">
        <w:rPr>
          <w:color w:val="000000" w:themeColor="text1" w:themeTint="FF" w:themeShade="FF"/>
          <w:sz w:val="32"/>
          <w:szCs w:val="32"/>
        </w:rPr>
        <w:t>All in favour</w:t>
      </w:r>
    </w:p>
    <w:p w:rsidR="08EA4EFD" w:rsidP="671C736B" w:rsidRDefault="08EA4EFD" w14:paraId="00B3B672" w14:textId="77777777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085C5" w:rsidP="671C736B" w:rsidRDefault="04D085C5" w14:paraId="6DBE88AF" w14:textId="6A34321C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202</w:t>
      </w:r>
      <w:r w:rsidRPr="671C736B" w:rsidR="00681E38">
        <w:rPr>
          <w:sz w:val="32"/>
          <w:szCs w:val="32"/>
        </w:rPr>
        <w:t>2</w:t>
      </w:r>
      <w:r w:rsidRPr="671C736B" w:rsidR="04D085C5">
        <w:rPr>
          <w:color w:val="000000" w:themeColor="text1" w:themeTint="FF" w:themeShade="FF"/>
          <w:sz w:val="32"/>
          <w:szCs w:val="32"/>
        </w:rPr>
        <w:t>/202</w:t>
      </w:r>
      <w:r w:rsidRPr="671C736B" w:rsidR="00681E38">
        <w:rPr>
          <w:sz w:val="32"/>
          <w:szCs w:val="32"/>
        </w:rPr>
        <w:t>3</w:t>
      </w:r>
      <w:r w:rsidRPr="671C736B" w:rsidR="04D085C5">
        <w:rPr>
          <w:color w:val="000000" w:themeColor="text1" w:themeTint="FF" w:themeShade="FF"/>
          <w:sz w:val="32"/>
          <w:szCs w:val="32"/>
        </w:rPr>
        <w:t xml:space="preserve"> Financial Report including </w:t>
      </w:r>
      <w:r w:rsidRPr="671C736B" w:rsidR="04D085C5">
        <w:rPr>
          <w:color w:val="000000" w:themeColor="text1" w:themeTint="FF" w:themeShade="FF"/>
          <w:sz w:val="32"/>
          <w:szCs w:val="32"/>
        </w:rPr>
        <w:t>Audit</w:t>
      </w:r>
    </w:p>
    <w:p w:rsidR="1DE2187E" w:rsidP="671C736B" w:rsidRDefault="1DE2187E" w14:paraId="75F0B050" w14:textId="6680B606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097C1DD1" w:rsidR="1DE2187E">
        <w:rPr>
          <w:color w:val="000000" w:themeColor="text1" w:themeTint="FF" w:themeShade="FF"/>
          <w:sz w:val="32"/>
          <w:szCs w:val="32"/>
        </w:rPr>
        <w:t xml:space="preserve">Judy Brown spoke about our audit and </w:t>
      </w:r>
      <w:r w:rsidRPr="097C1DD1" w:rsidR="2AA8E8B8">
        <w:rPr>
          <w:color w:val="000000" w:themeColor="text1" w:themeTint="FF" w:themeShade="FF"/>
          <w:sz w:val="32"/>
          <w:szCs w:val="32"/>
        </w:rPr>
        <w:t xml:space="preserve">gave is an unqualified </w:t>
      </w:r>
      <w:r w:rsidRPr="097C1DD1" w:rsidR="2AA8E8B8">
        <w:rPr>
          <w:color w:val="000000" w:themeColor="text1" w:themeTint="FF" w:themeShade="FF"/>
          <w:sz w:val="32"/>
          <w:szCs w:val="32"/>
        </w:rPr>
        <w:t>auditors</w:t>
      </w:r>
      <w:r w:rsidRPr="097C1DD1" w:rsidR="2AA8E8B8">
        <w:rPr>
          <w:color w:val="000000" w:themeColor="text1" w:themeTint="FF" w:themeShade="FF"/>
          <w:sz w:val="32"/>
          <w:szCs w:val="32"/>
        </w:rPr>
        <w:t xml:space="preserve"> report. </w:t>
      </w:r>
      <w:r w:rsidRPr="097C1DD1" w:rsidR="1F3B8847">
        <w:rPr>
          <w:color w:val="000000" w:themeColor="text1" w:themeTint="FF" w:themeShade="FF"/>
          <w:sz w:val="32"/>
          <w:szCs w:val="32"/>
        </w:rPr>
        <w:t>So,</w:t>
      </w:r>
      <w:r w:rsidRPr="097C1DD1" w:rsidR="2AA8E8B8">
        <w:rPr>
          <w:color w:val="000000" w:themeColor="text1" w:themeTint="FF" w:themeShade="FF"/>
          <w:sz w:val="32"/>
          <w:szCs w:val="32"/>
        </w:rPr>
        <w:t xml:space="preserve"> congratulations</w:t>
      </w:r>
    </w:p>
    <w:p w:rsidR="2AA8E8B8" w:rsidP="671C736B" w:rsidRDefault="2AA8E8B8" w14:paraId="7D564B06" w14:textId="00243227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2AA8E8B8">
        <w:rPr>
          <w:color w:val="000000" w:themeColor="text1" w:themeTint="FF" w:themeShade="FF"/>
          <w:sz w:val="32"/>
          <w:szCs w:val="32"/>
        </w:rPr>
        <w:t xml:space="preserve">Billie moved and seconded by Stephen </w:t>
      </w:r>
    </w:p>
    <w:p w:rsidR="2AA8E8B8" w:rsidP="671C736B" w:rsidRDefault="2AA8E8B8" w14:paraId="0CA5AA9C" w14:textId="1C8A4230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2AA8E8B8">
        <w:rPr>
          <w:color w:val="000000" w:themeColor="text1" w:themeTint="FF" w:themeShade="FF"/>
          <w:sz w:val="32"/>
          <w:szCs w:val="32"/>
        </w:rPr>
        <w:t>Passed unanimously</w:t>
      </w:r>
    </w:p>
    <w:p w:rsidR="671C736B" w:rsidP="671C736B" w:rsidRDefault="671C736B" w14:paraId="40CCD1A2" w14:textId="0F2BFE29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3F91AD9B" w:rsidP="671C736B" w:rsidRDefault="3F91AD9B" w14:paraId="7FFE1212" w14:textId="5F430FA4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3F91AD9B">
        <w:rPr>
          <w:color w:val="000000" w:themeColor="text1" w:themeTint="FF" w:themeShade="FF"/>
          <w:sz w:val="32"/>
          <w:szCs w:val="32"/>
        </w:rPr>
        <w:t>Change of constitution and Special General Meeting</w:t>
      </w:r>
    </w:p>
    <w:p w:rsidR="3F91AD9B" w:rsidP="671C736B" w:rsidRDefault="3F91AD9B" w14:paraId="0E11516F" w14:textId="19BF1AF6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3F91AD9B">
        <w:rPr>
          <w:color w:val="000000" w:themeColor="text1" w:themeTint="FF" w:themeShade="FF"/>
          <w:sz w:val="32"/>
          <w:szCs w:val="32"/>
        </w:rPr>
        <w:t>Douglas spoke about the changes to the constitution, which was passed unanimously at the Special General Meeting, which was held earlier today</w:t>
      </w:r>
      <w:r w:rsidRPr="671C736B" w:rsidR="049D2931">
        <w:rPr>
          <w:color w:val="000000" w:themeColor="text1" w:themeTint="FF" w:themeShade="FF"/>
          <w:sz w:val="32"/>
          <w:szCs w:val="32"/>
        </w:rPr>
        <w:t>.</w:t>
      </w:r>
    </w:p>
    <w:p w:rsidR="3F91AD9B" w:rsidP="671C736B" w:rsidRDefault="3F91AD9B" w14:paraId="0CF99C8B" w14:textId="4DE80E35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3F91AD9B">
        <w:rPr>
          <w:color w:val="000000" w:themeColor="text1" w:themeTint="FF" w:themeShade="FF"/>
          <w:sz w:val="32"/>
          <w:szCs w:val="32"/>
        </w:rPr>
        <w:t>Second motion to extend Kristy’s tenure which was also passed unanimously</w:t>
      </w:r>
      <w:r w:rsidRPr="671C736B" w:rsidR="3F296538">
        <w:rPr>
          <w:color w:val="000000" w:themeColor="text1" w:themeTint="FF" w:themeShade="FF"/>
          <w:sz w:val="32"/>
          <w:szCs w:val="32"/>
        </w:rPr>
        <w:t>.</w:t>
      </w:r>
    </w:p>
    <w:p w:rsidR="3F296538" w:rsidP="671C736B" w:rsidRDefault="3F296538" w14:paraId="297A09F3" w14:textId="4BE867FF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3F296538">
        <w:rPr>
          <w:color w:val="000000" w:themeColor="text1" w:themeTint="FF" w:themeShade="FF"/>
          <w:sz w:val="32"/>
          <w:szCs w:val="32"/>
        </w:rPr>
        <w:t>We all thank and congratulate Douglas for all</w:t>
      </w:r>
      <w:r w:rsidRPr="671C736B" w:rsidR="3F296538">
        <w:rPr>
          <w:color w:val="000000" w:themeColor="text1" w:themeTint="FF" w:themeShade="FF"/>
          <w:sz w:val="32"/>
          <w:szCs w:val="32"/>
        </w:rPr>
        <w:t xml:space="preserve"> this </w:t>
      </w:r>
      <w:r w:rsidRPr="671C736B" w:rsidR="3F296538">
        <w:rPr>
          <w:color w:val="000000" w:themeColor="text1" w:themeTint="FF" w:themeShade="FF"/>
          <w:sz w:val="32"/>
          <w:szCs w:val="32"/>
        </w:rPr>
        <w:t>grea</w:t>
      </w:r>
      <w:r w:rsidRPr="671C736B" w:rsidR="3F296538">
        <w:rPr>
          <w:color w:val="000000" w:themeColor="text1" w:themeTint="FF" w:themeShade="FF"/>
          <w:sz w:val="32"/>
          <w:szCs w:val="32"/>
        </w:rPr>
        <w:t>t work</w:t>
      </w:r>
    </w:p>
    <w:p w:rsidR="3F296538" w:rsidP="671C736B" w:rsidRDefault="3F296538" w14:paraId="72940C4B" w14:textId="6F371952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3F296538">
        <w:rPr>
          <w:color w:val="000000" w:themeColor="text1" w:themeTint="FF" w:themeShade="FF"/>
          <w:sz w:val="32"/>
          <w:szCs w:val="32"/>
        </w:rPr>
        <w:t xml:space="preserve">applause👏 </w:t>
      </w:r>
    </w:p>
    <w:p w:rsidR="21529483" w:rsidP="671C736B" w:rsidRDefault="21529483" w14:paraId="7E15FD85" w14:textId="7A1E6D04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2E36DC91" w:rsidP="671C736B" w:rsidRDefault="7F5B3FD5" w14:paraId="66BC91F7" w14:textId="4E4A4366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7F5B3FD5">
        <w:rPr>
          <w:color w:val="000000" w:themeColor="text1" w:themeTint="FF" w:themeShade="FF"/>
          <w:sz w:val="32"/>
          <w:szCs w:val="32"/>
        </w:rPr>
        <w:t xml:space="preserve">Executive Officer report </w:t>
      </w:r>
    </w:p>
    <w:p w:rsidR="04D085C5" w:rsidP="671C736B" w:rsidRDefault="04D085C5" w14:paraId="7E96107B" w14:textId="1AEB01EE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0F27C653">
        <w:rPr>
          <w:color w:val="000000" w:themeColor="text1" w:themeTint="FF" w:themeShade="FF"/>
          <w:sz w:val="32"/>
          <w:szCs w:val="32"/>
        </w:rPr>
        <w:t xml:space="preserve">Andrew </w:t>
      </w:r>
    </w:p>
    <w:p w:rsidR="04D085C5" w:rsidP="671C736B" w:rsidRDefault="04D085C5" w14:paraId="0A28CB76" w14:textId="57DD1934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1C2DEA97">
        <w:rPr>
          <w:color w:val="000000" w:themeColor="text1" w:themeTint="FF" w:themeShade="FF"/>
          <w:sz w:val="32"/>
          <w:szCs w:val="32"/>
        </w:rPr>
        <w:t>Firstly</w:t>
      </w:r>
      <w:r w:rsidRPr="671C736B" w:rsidR="78CA2792">
        <w:rPr>
          <w:color w:val="000000" w:themeColor="text1" w:themeTint="FF" w:themeShade="FF"/>
          <w:sz w:val="32"/>
          <w:szCs w:val="32"/>
        </w:rPr>
        <w:t>,</w:t>
      </w:r>
      <w:r w:rsidRPr="671C736B" w:rsidR="1C2DEA97">
        <w:rPr>
          <w:color w:val="000000" w:themeColor="text1" w:themeTint="FF" w:themeShade="FF"/>
          <w:sz w:val="32"/>
          <w:szCs w:val="32"/>
        </w:rPr>
        <w:t xml:space="preserve"> Thank you Douglas</w:t>
      </w:r>
    </w:p>
    <w:p w:rsidR="04D085C5" w:rsidP="671C736B" w:rsidRDefault="04D085C5" w14:paraId="2CBE428A" w14:textId="69B779AB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1C2DEA97">
        <w:rPr>
          <w:color w:val="000000" w:themeColor="text1" w:themeTint="FF" w:themeShade="FF"/>
          <w:sz w:val="32"/>
          <w:szCs w:val="32"/>
        </w:rPr>
        <w:t xml:space="preserve">Would like to highlight, </w:t>
      </w:r>
    </w:p>
    <w:p w:rsidR="04D085C5" w:rsidP="671C736B" w:rsidRDefault="04D085C5" w14:paraId="408F65F4" w14:textId="10A88F2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1C2DEA97">
        <w:rPr>
          <w:color w:val="000000" w:themeColor="text1" w:themeTint="FF" w:themeShade="FF"/>
          <w:sz w:val="32"/>
          <w:szCs w:val="32"/>
        </w:rPr>
        <w:t xml:space="preserve">the groundwork we started on </w:t>
      </w:r>
      <w:r w:rsidRPr="671C736B" w:rsidR="1C2DEA97">
        <w:rPr>
          <w:color w:val="000000" w:themeColor="text1" w:themeTint="FF" w:themeShade="FF"/>
          <w:sz w:val="32"/>
          <w:szCs w:val="32"/>
        </w:rPr>
        <w:t>DisCo</w:t>
      </w:r>
      <w:r w:rsidRPr="671C736B" w:rsidR="1C2DEA97">
        <w:rPr>
          <w:color w:val="000000" w:themeColor="text1" w:themeTint="FF" w:themeShade="FF"/>
          <w:sz w:val="32"/>
          <w:szCs w:val="32"/>
        </w:rPr>
        <w:t xml:space="preserve"> – cultural change consultant.</w:t>
      </w:r>
    </w:p>
    <w:p w:rsidR="04D085C5" w:rsidP="671C736B" w:rsidRDefault="04D085C5" w14:paraId="6381FAF9" w14:textId="661553D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097C1DD1" w:rsidR="1C2DEA97">
        <w:rPr>
          <w:color w:val="000000" w:themeColor="text1" w:themeTint="FF" w:themeShade="FF"/>
          <w:sz w:val="32"/>
          <w:szCs w:val="32"/>
        </w:rPr>
        <w:t>It’s</w:t>
      </w:r>
      <w:r w:rsidRPr="097C1DD1" w:rsidR="1C2DEA97">
        <w:rPr>
          <w:color w:val="000000" w:themeColor="text1" w:themeTint="FF" w:themeShade="FF"/>
          <w:sz w:val="32"/>
          <w:szCs w:val="32"/>
        </w:rPr>
        <w:t xml:space="preserve"> making some great progress</w:t>
      </w:r>
    </w:p>
    <w:p w:rsidR="1C89462E" w:rsidP="097C1DD1" w:rsidRDefault="1C89462E" w14:paraId="5F5D55DB" w14:textId="2EEB78F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097C1DD1" w:rsidR="1C89462E">
        <w:rPr>
          <w:color w:val="000000" w:themeColor="text1" w:themeTint="FF" w:themeShade="FF"/>
          <w:sz w:val="32"/>
          <w:szCs w:val="32"/>
        </w:rPr>
        <w:t>Current membership is 134</w:t>
      </w:r>
    </w:p>
    <w:p w:rsidR="04D085C5" w:rsidP="671C736B" w:rsidRDefault="04D085C5" w14:paraId="77E3DA3C" w14:textId="6492705F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1C2DEA97">
        <w:rPr>
          <w:color w:val="000000" w:themeColor="text1" w:themeTint="FF" w:themeShade="FF"/>
          <w:sz w:val="32"/>
          <w:szCs w:val="32"/>
        </w:rPr>
        <w:t>Spilling our membership and making sure that all CDAH membership, which might see</w:t>
      </w:r>
      <w:r w:rsidRPr="671C736B" w:rsidR="4CD4D36B">
        <w:rPr>
          <w:color w:val="000000" w:themeColor="text1" w:themeTint="FF" w:themeShade="FF"/>
          <w:sz w:val="32"/>
          <w:szCs w:val="32"/>
        </w:rPr>
        <w:t>m</w:t>
      </w:r>
      <w:r w:rsidRPr="671C736B" w:rsidR="1C2DEA97">
        <w:rPr>
          <w:color w:val="000000" w:themeColor="text1" w:themeTint="FF" w:themeShade="FF"/>
          <w:sz w:val="32"/>
          <w:szCs w:val="32"/>
        </w:rPr>
        <w:t xml:space="preserve"> a nuisance, but it gives people control to make their own decisions. Thanks to all the members for their continued engagement!</w:t>
      </w:r>
    </w:p>
    <w:p w:rsidR="04D085C5" w:rsidP="671C736B" w:rsidRDefault="04D085C5" w14:paraId="28387C70" w14:textId="3625D3C0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23D042BC">
        <w:rPr>
          <w:color w:val="000000" w:themeColor="text1" w:themeTint="FF" w:themeShade="FF"/>
          <w:sz w:val="32"/>
          <w:szCs w:val="32"/>
        </w:rPr>
        <w:t xml:space="preserve">Work of the MAG, </w:t>
      </w:r>
      <w:r w:rsidRPr="671C736B" w:rsidR="28448FF8">
        <w:rPr>
          <w:color w:val="000000" w:themeColor="text1" w:themeTint="FF" w:themeShade="FF"/>
          <w:sz w:val="32"/>
          <w:szCs w:val="32"/>
        </w:rPr>
        <w:t xml:space="preserve">(Members Action Group) </w:t>
      </w:r>
      <w:r w:rsidRPr="671C736B" w:rsidR="23D042BC">
        <w:rPr>
          <w:color w:val="000000" w:themeColor="text1" w:themeTint="FF" w:themeShade="FF"/>
          <w:sz w:val="32"/>
          <w:szCs w:val="32"/>
        </w:rPr>
        <w:t>thank you Douglas again!</w:t>
      </w:r>
    </w:p>
    <w:p w:rsidR="04D085C5" w:rsidP="671C736B" w:rsidRDefault="04D085C5" w14:paraId="4E13CCE9" w14:textId="5110EF0E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581C9A2B">
        <w:rPr>
          <w:color w:val="000000" w:themeColor="text1" w:themeTint="FF" w:themeShade="FF"/>
          <w:sz w:val="32"/>
          <w:szCs w:val="32"/>
        </w:rPr>
        <w:t xml:space="preserve">Disability Royal </w:t>
      </w:r>
      <w:r w:rsidRPr="671C736B" w:rsidR="581C9A2B">
        <w:rPr>
          <w:color w:val="000000" w:themeColor="text1" w:themeTint="FF" w:themeShade="FF"/>
          <w:sz w:val="32"/>
          <w:szCs w:val="32"/>
        </w:rPr>
        <w:t>Commission</w:t>
      </w:r>
      <w:r w:rsidRPr="671C736B" w:rsidR="581C9A2B">
        <w:rPr>
          <w:color w:val="000000" w:themeColor="text1" w:themeTint="FF" w:themeShade="FF"/>
          <w:sz w:val="32"/>
          <w:szCs w:val="32"/>
        </w:rPr>
        <w:t xml:space="preserve"> and NDIS review. Thanks to everyone involved and their contributions</w:t>
      </w:r>
    </w:p>
    <w:p w:rsidR="04D085C5" w:rsidP="671C736B" w:rsidRDefault="04D085C5" w14:paraId="42551C04" w14:textId="29C61EAC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581C9A2B">
        <w:rPr>
          <w:color w:val="000000" w:themeColor="text1" w:themeTint="FF" w:themeShade="FF"/>
          <w:sz w:val="32"/>
          <w:szCs w:val="32"/>
        </w:rPr>
        <w:t xml:space="preserve">Thanks to all the members </w:t>
      </w:r>
    </w:p>
    <w:p w:rsidR="04D085C5" w:rsidP="671C736B" w:rsidRDefault="04D085C5" w14:paraId="6A462A6A" w14:textId="7B0CD103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581C9A2B">
        <w:rPr>
          <w:color w:val="000000" w:themeColor="text1" w:themeTint="FF" w:themeShade="FF"/>
          <w:sz w:val="32"/>
          <w:szCs w:val="32"/>
        </w:rPr>
        <w:t>Thanks to all the allies and staff at CDAH</w:t>
      </w:r>
    </w:p>
    <w:p w:rsidR="04D085C5" w:rsidP="671C736B" w:rsidRDefault="04D085C5" w14:paraId="6935219C" w14:textId="1CEE925D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581C9A2B">
        <w:rPr>
          <w:color w:val="000000" w:themeColor="text1" w:themeTint="FF" w:themeShade="FF"/>
          <w:sz w:val="32"/>
          <w:szCs w:val="32"/>
        </w:rPr>
        <w:t>Thanks to the board, they do an amazing job</w:t>
      </w:r>
    </w:p>
    <w:p w:rsidR="04D085C5" w:rsidP="671C736B" w:rsidRDefault="04D085C5" w14:paraId="3F3A9D5B" w14:textId="18CFEF74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5566648E">
        <w:rPr>
          <w:color w:val="000000" w:themeColor="text1" w:themeTint="FF" w:themeShade="FF"/>
          <w:sz w:val="32"/>
          <w:szCs w:val="32"/>
        </w:rPr>
        <w:t xml:space="preserve">The public officer Kate </w:t>
      </w:r>
      <w:r w:rsidRPr="671C736B" w:rsidR="5566648E">
        <w:rPr>
          <w:color w:val="000000" w:themeColor="text1" w:themeTint="FF" w:themeShade="FF"/>
          <w:sz w:val="32"/>
          <w:szCs w:val="32"/>
        </w:rPr>
        <w:t>Davies</w:t>
      </w:r>
    </w:p>
    <w:p w:rsidR="04D085C5" w:rsidP="671C736B" w:rsidRDefault="04D085C5" w14:paraId="4F404964" w14:textId="2E2806F3">
      <w:pPr>
        <w:pStyle w:val="Normal"/>
        <w:spacing w:after="0" w:line="240" w:lineRule="auto"/>
        <w:ind w:left="0"/>
        <w:rPr>
          <w:color w:val="000000" w:themeColor="text1" w:themeTint="FF" w:themeShade="FF"/>
          <w:sz w:val="32"/>
          <w:szCs w:val="32"/>
        </w:rPr>
      </w:pPr>
    </w:p>
    <w:p w:rsidR="04D085C5" w:rsidP="671C736B" w:rsidRDefault="04D085C5" w14:paraId="781E60C5" w14:textId="3C677DA1">
      <w:pPr>
        <w:pStyle w:val="Normal"/>
        <w:spacing w:after="0" w:line="240" w:lineRule="auto"/>
        <w:ind w:left="0"/>
        <w:rPr>
          <w:color w:val="000000" w:themeColor="text1" w:themeTint="FF" w:themeShade="FF"/>
          <w:sz w:val="32"/>
          <w:szCs w:val="32"/>
        </w:rPr>
      </w:pPr>
    </w:p>
    <w:p w:rsidR="04D085C5" w:rsidP="671C736B" w:rsidRDefault="04D085C5" w14:paraId="09C01921" w14:textId="66B62960">
      <w:pPr>
        <w:pStyle w:val="Normal"/>
        <w:spacing w:after="0" w:line="240" w:lineRule="auto"/>
        <w:ind w:left="0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Electi</w:t>
      </w:r>
      <w:r w:rsidRPr="671C736B" w:rsidR="74D2F4CD">
        <w:rPr>
          <w:color w:val="000000" w:themeColor="text1" w:themeTint="FF" w:themeShade="FF"/>
          <w:sz w:val="32"/>
          <w:szCs w:val="32"/>
        </w:rPr>
        <w:t>o</w:t>
      </w:r>
      <w:r w:rsidRPr="671C736B" w:rsidR="04D085C5">
        <w:rPr>
          <w:color w:val="000000" w:themeColor="text1" w:themeTint="FF" w:themeShade="FF"/>
          <w:sz w:val="32"/>
          <w:szCs w:val="32"/>
        </w:rPr>
        <w:t>n of Board members: </w:t>
      </w:r>
    </w:p>
    <w:p w:rsidR="4101D1CD" w:rsidP="671C736B" w:rsidRDefault="4101D1CD" w14:paraId="4EB998AF" w14:textId="56A4561D">
      <w:pPr>
        <w:pStyle w:val="Normal"/>
        <w:spacing w:after="0" w:line="240" w:lineRule="auto"/>
        <w:ind w:left="0"/>
        <w:rPr>
          <w:color w:val="000000" w:themeColor="text1" w:themeTint="FF" w:themeShade="FF"/>
          <w:sz w:val="32"/>
          <w:szCs w:val="32"/>
        </w:rPr>
      </w:pPr>
      <w:r w:rsidRPr="671C736B" w:rsidR="4101D1CD">
        <w:rPr>
          <w:color w:val="000000" w:themeColor="text1" w:themeTint="FF" w:themeShade="FF"/>
          <w:sz w:val="32"/>
          <w:szCs w:val="32"/>
        </w:rPr>
        <w:t>Firstly,</w:t>
      </w:r>
      <w:r w:rsidRPr="671C736B" w:rsidR="4101D1CD">
        <w:rPr>
          <w:color w:val="000000" w:themeColor="text1" w:themeTint="FF" w:themeShade="FF"/>
          <w:sz w:val="32"/>
          <w:szCs w:val="32"/>
        </w:rPr>
        <w:t xml:space="preserve"> thanking the board again for their dedication to the CDAH values and</w:t>
      </w:r>
      <w:r w:rsidRPr="671C736B" w:rsidR="4101D1CD">
        <w:rPr>
          <w:color w:val="000000" w:themeColor="text1" w:themeTint="FF" w:themeShade="FF"/>
          <w:sz w:val="32"/>
          <w:szCs w:val="32"/>
        </w:rPr>
        <w:t xml:space="preserve"> </w:t>
      </w:r>
      <w:r w:rsidRPr="671C736B" w:rsidR="4101D1CD">
        <w:rPr>
          <w:color w:val="000000" w:themeColor="text1" w:themeTint="FF" w:themeShade="FF"/>
          <w:sz w:val="32"/>
          <w:szCs w:val="32"/>
        </w:rPr>
        <w:t>great wor</w:t>
      </w:r>
      <w:r w:rsidRPr="671C736B" w:rsidR="4101D1CD">
        <w:rPr>
          <w:color w:val="000000" w:themeColor="text1" w:themeTint="FF" w:themeShade="FF"/>
          <w:sz w:val="32"/>
          <w:szCs w:val="32"/>
        </w:rPr>
        <w:t>k</w:t>
      </w:r>
    </w:p>
    <w:p w:rsidR="639CDB41" w:rsidP="671C736B" w:rsidRDefault="639CDB41" w14:paraId="58F669DE" w14:textId="138671F7">
      <w:pPr>
        <w:pStyle w:val="Normal"/>
        <w:spacing w:after="0" w:line="240" w:lineRule="auto"/>
        <w:ind w:left="0"/>
        <w:rPr>
          <w:color w:val="000000" w:themeColor="text1" w:themeTint="FF" w:themeShade="FF"/>
          <w:sz w:val="32"/>
          <w:szCs w:val="32"/>
        </w:rPr>
      </w:pPr>
      <w:r w:rsidRPr="671C736B" w:rsidR="639CDB41">
        <w:rPr>
          <w:color w:val="000000" w:themeColor="text1" w:themeTint="FF" w:themeShade="FF"/>
          <w:sz w:val="32"/>
          <w:szCs w:val="32"/>
        </w:rPr>
        <w:t>Nominations are:</w:t>
      </w:r>
    </w:p>
    <w:p w:rsidR="639CDB41" w:rsidP="671C736B" w:rsidRDefault="639CDB41" w14:paraId="0193AEFB" w14:textId="3A616228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639CDB41">
        <w:rPr>
          <w:color w:val="000000" w:themeColor="text1" w:themeTint="FF" w:themeShade="FF"/>
          <w:sz w:val="32"/>
          <w:szCs w:val="32"/>
        </w:rPr>
        <w:t>Douglas</w:t>
      </w:r>
      <w:r w:rsidRPr="671C736B" w:rsidR="13BF91F4">
        <w:rPr>
          <w:color w:val="000000" w:themeColor="text1" w:themeTint="FF" w:themeShade="FF"/>
          <w:sz w:val="32"/>
          <w:szCs w:val="32"/>
        </w:rPr>
        <w:t xml:space="preserve">, </w:t>
      </w:r>
      <w:r w:rsidRPr="671C736B" w:rsidR="639CDB41">
        <w:rPr>
          <w:color w:val="000000" w:themeColor="text1" w:themeTint="FF" w:themeShade="FF"/>
          <w:sz w:val="32"/>
          <w:szCs w:val="32"/>
        </w:rPr>
        <w:t>Kristy</w:t>
      </w:r>
      <w:r w:rsidRPr="671C736B" w:rsidR="4FF54355">
        <w:rPr>
          <w:color w:val="000000" w:themeColor="text1" w:themeTint="FF" w:themeShade="FF"/>
          <w:sz w:val="32"/>
          <w:szCs w:val="32"/>
        </w:rPr>
        <w:t xml:space="preserve">, </w:t>
      </w:r>
      <w:r w:rsidRPr="671C736B" w:rsidR="639CDB41">
        <w:rPr>
          <w:color w:val="000000" w:themeColor="text1" w:themeTint="FF" w:themeShade="FF"/>
          <w:sz w:val="32"/>
          <w:szCs w:val="32"/>
        </w:rPr>
        <w:t>Stephen</w:t>
      </w:r>
      <w:r w:rsidRPr="671C736B" w:rsidR="557352D7">
        <w:rPr>
          <w:color w:val="000000" w:themeColor="text1" w:themeTint="FF" w:themeShade="FF"/>
          <w:sz w:val="32"/>
          <w:szCs w:val="32"/>
        </w:rPr>
        <w:t xml:space="preserve"> and </w:t>
      </w:r>
      <w:r w:rsidRPr="671C736B" w:rsidR="639CDB41">
        <w:rPr>
          <w:color w:val="000000" w:themeColor="text1" w:themeTint="FF" w:themeShade="FF"/>
          <w:sz w:val="32"/>
          <w:szCs w:val="32"/>
        </w:rPr>
        <w:t>Billie</w:t>
      </w:r>
      <w:r w:rsidRPr="671C736B" w:rsidR="461B7C7F">
        <w:rPr>
          <w:color w:val="000000" w:themeColor="text1" w:themeTint="FF" w:themeShade="FF"/>
          <w:sz w:val="32"/>
          <w:szCs w:val="32"/>
        </w:rPr>
        <w:t xml:space="preserve">, who </w:t>
      </w:r>
      <w:r w:rsidRPr="671C736B" w:rsidR="461B7C7F">
        <w:rPr>
          <w:color w:val="000000" w:themeColor="text1" w:themeTint="FF" w:themeShade="FF"/>
          <w:sz w:val="32"/>
          <w:szCs w:val="32"/>
        </w:rPr>
        <w:t>don’t</w:t>
      </w:r>
      <w:r w:rsidRPr="671C736B" w:rsidR="461B7C7F">
        <w:rPr>
          <w:color w:val="000000" w:themeColor="text1" w:themeTint="FF" w:themeShade="FF"/>
          <w:sz w:val="32"/>
          <w:szCs w:val="32"/>
        </w:rPr>
        <w:t xml:space="preserve"> need to be elected, because there are fewer nominations than board vacancies</w:t>
      </w:r>
    </w:p>
    <w:p w:rsidR="4A00D110" w:rsidP="671C736B" w:rsidRDefault="4A00D110" w14:paraId="58023C25" w14:textId="5DE965FE">
      <w:pPr>
        <w:pStyle w:val="Normal"/>
        <w:spacing w:after="0" w:line="240" w:lineRule="auto"/>
        <w:ind w:left="0"/>
        <w:rPr>
          <w:color w:val="000000" w:themeColor="text1" w:themeTint="FF" w:themeShade="FF"/>
          <w:sz w:val="32"/>
          <w:szCs w:val="32"/>
        </w:rPr>
      </w:pPr>
      <w:r w:rsidRPr="671C736B" w:rsidR="4A00D110">
        <w:rPr>
          <w:color w:val="000000" w:themeColor="text1" w:themeTint="FF" w:themeShade="FF"/>
          <w:sz w:val="32"/>
          <w:szCs w:val="32"/>
        </w:rPr>
        <w:t>Rolling over from last year is Enya</w:t>
      </w:r>
    </w:p>
    <w:p w:rsidR="21529483" w:rsidP="671C736B" w:rsidRDefault="21529483" w14:paraId="767C263E" w14:textId="4735ACA1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4D085C5" w:rsidP="671C736B" w:rsidRDefault="04D085C5" w14:paraId="5A4FD1BD" w14:textId="6386ADED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Public officer</w:t>
      </w:r>
    </w:p>
    <w:p w:rsidR="42EF4DDA" w:rsidP="671C736B" w:rsidRDefault="42EF4DDA" w14:paraId="56CD89E7" w14:textId="423F6B59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2EF4DDA">
        <w:rPr>
          <w:color w:val="000000" w:themeColor="text1" w:themeTint="FF" w:themeShade="FF"/>
          <w:sz w:val="32"/>
          <w:szCs w:val="32"/>
        </w:rPr>
        <w:t>Kate Davies</w:t>
      </w:r>
    </w:p>
    <w:p w:rsidR="42EF4DDA" w:rsidP="671C736B" w:rsidRDefault="42EF4DDA" w14:paraId="5E60777B" w14:textId="38FBD7B8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2EF4DDA">
        <w:rPr>
          <w:color w:val="000000" w:themeColor="text1" w:themeTint="FF" w:themeShade="FF"/>
          <w:sz w:val="32"/>
          <w:szCs w:val="32"/>
        </w:rPr>
        <w:t xml:space="preserve">Happy to be the public officer and congratulation on a </w:t>
      </w:r>
      <w:r w:rsidRPr="671C736B" w:rsidR="7F656D8D">
        <w:rPr>
          <w:color w:val="000000" w:themeColor="text1" w:themeTint="FF" w:themeShade="FF"/>
          <w:sz w:val="32"/>
          <w:szCs w:val="32"/>
        </w:rPr>
        <w:t>really good</w:t>
      </w:r>
      <w:r w:rsidRPr="671C736B" w:rsidR="42EF4DDA">
        <w:rPr>
          <w:color w:val="000000" w:themeColor="text1" w:themeTint="FF" w:themeShade="FF"/>
          <w:sz w:val="32"/>
          <w:szCs w:val="32"/>
        </w:rPr>
        <w:t xml:space="preserve"> year</w:t>
      </w:r>
    </w:p>
    <w:p w:rsidR="21529483" w:rsidP="671C736B" w:rsidRDefault="21529483" w14:paraId="20F251AC" w14:textId="2AE87C5C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21529483" w:rsidP="671C736B" w:rsidRDefault="21529483" w14:paraId="654BF013" w14:textId="0B502D5B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>Announcements</w:t>
      </w:r>
    </w:p>
    <w:p w:rsidR="42B88BCD" w:rsidP="671C736B" w:rsidRDefault="42B88BCD" w14:paraId="35AD7E6E" w14:textId="79B2F855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2B88BCD">
        <w:rPr>
          <w:color w:val="000000" w:themeColor="text1" w:themeTint="FF" w:themeShade="FF"/>
          <w:sz w:val="32"/>
          <w:szCs w:val="32"/>
        </w:rPr>
        <w:t xml:space="preserve">Watch party for Bill Shorten speaking at national press club, </w:t>
      </w:r>
      <w:r w:rsidRPr="671C736B" w:rsidR="42B88BCD">
        <w:rPr>
          <w:color w:val="000000" w:themeColor="text1" w:themeTint="FF" w:themeShade="FF"/>
          <w:sz w:val="32"/>
          <w:szCs w:val="32"/>
        </w:rPr>
        <w:t>regarding</w:t>
      </w:r>
      <w:r w:rsidRPr="671C736B" w:rsidR="42B88BCD">
        <w:rPr>
          <w:color w:val="000000" w:themeColor="text1" w:themeTint="FF" w:themeShade="FF"/>
          <w:sz w:val="32"/>
          <w:szCs w:val="32"/>
        </w:rPr>
        <w:t xml:space="preserve"> the royal commission and government recommendations.</w:t>
      </w:r>
    </w:p>
    <w:p w:rsidR="42B88BCD" w:rsidP="671C736B" w:rsidRDefault="42B88BCD" w14:paraId="6BD64982" w14:textId="18FD6508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2B88BCD">
        <w:rPr>
          <w:color w:val="000000" w:themeColor="text1" w:themeTint="FF" w:themeShade="FF"/>
          <w:sz w:val="32"/>
          <w:szCs w:val="32"/>
        </w:rPr>
        <w:t xml:space="preserve">This will be in two </w:t>
      </w:r>
      <w:r w:rsidRPr="671C736B" w:rsidR="42B88BCD">
        <w:rPr>
          <w:color w:val="000000" w:themeColor="text1" w:themeTint="FF" w:themeShade="FF"/>
          <w:sz w:val="32"/>
          <w:szCs w:val="32"/>
        </w:rPr>
        <w:t>weeks,</w:t>
      </w:r>
      <w:r w:rsidRPr="671C736B" w:rsidR="42B88BCD">
        <w:rPr>
          <w:color w:val="000000" w:themeColor="text1" w:themeTint="FF" w:themeShade="FF"/>
          <w:sz w:val="32"/>
          <w:szCs w:val="32"/>
        </w:rPr>
        <w:t xml:space="preserve"> Jarrod will share invitations via social media and email.</w:t>
      </w:r>
    </w:p>
    <w:p w:rsidR="671C736B" w:rsidP="671C736B" w:rsidRDefault="671C736B" w14:paraId="38DCDDBA" w14:textId="10293216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4039183D" w:rsidP="671C736B" w:rsidRDefault="4039183D" w14:paraId="44CA8C89" w14:textId="6B3E6E61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097C1DD1" w:rsidR="4039183D">
        <w:rPr>
          <w:color w:val="000000" w:themeColor="text1" w:themeTint="FF" w:themeShade="FF"/>
          <w:sz w:val="32"/>
          <w:szCs w:val="32"/>
        </w:rPr>
        <w:t xml:space="preserve">Thanks again, we have come through </w:t>
      </w:r>
      <w:r w:rsidRPr="097C1DD1" w:rsidR="4039183D">
        <w:rPr>
          <w:color w:val="000000" w:themeColor="text1" w:themeTint="FF" w:themeShade="FF"/>
          <w:sz w:val="32"/>
          <w:szCs w:val="32"/>
        </w:rPr>
        <w:t>Covid</w:t>
      </w:r>
      <w:r w:rsidRPr="097C1DD1" w:rsidR="4039183D">
        <w:rPr>
          <w:color w:val="000000" w:themeColor="text1" w:themeTint="FF" w:themeShade="FF"/>
          <w:sz w:val="32"/>
          <w:szCs w:val="32"/>
        </w:rPr>
        <w:t xml:space="preserve"> and it has </w:t>
      </w:r>
      <w:r w:rsidRPr="097C1DD1" w:rsidR="4039183D">
        <w:rPr>
          <w:color w:val="000000" w:themeColor="text1" w:themeTint="FF" w:themeShade="FF"/>
          <w:sz w:val="32"/>
          <w:szCs w:val="32"/>
        </w:rPr>
        <w:t>be</w:t>
      </w:r>
      <w:r w:rsidRPr="097C1DD1" w:rsidR="242BBC1D">
        <w:rPr>
          <w:color w:val="000000" w:themeColor="text1" w:themeTint="FF" w:themeShade="FF"/>
          <w:sz w:val="32"/>
          <w:szCs w:val="32"/>
        </w:rPr>
        <w:t>e</w:t>
      </w:r>
      <w:r w:rsidRPr="097C1DD1" w:rsidR="4039183D">
        <w:rPr>
          <w:color w:val="000000" w:themeColor="text1" w:themeTint="FF" w:themeShade="FF"/>
          <w:sz w:val="32"/>
          <w:szCs w:val="32"/>
        </w:rPr>
        <w:t>n</w:t>
      </w:r>
      <w:r w:rsidRPr="097C1DD1" w:rsidR="4039183D">
        <w:rPr>
          <w:color w:val="000000" w:themeColor="text1" w:themeTint="FF" w:themeShade="FF"/>
          <w:sz w:val="32"/>
          <w:szCs w:val="32"/>
        </w:rPr>
        <w:t xml:space="preserve"> tough for everyone, now it is great to see so many people at CDAH taking on leadership roles</w:t>
      </w:r>
    </w:p>
    <w:p w:rsidR="671C736B" w:rsidP="671C736B" w:rsidRDefault="671C736B" w14:paraId="3E14BFAB" w14:textId="720A3567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4039183D" w:rsidP="671C736B" w:rsidRDefault="4039183D" w14:paraId="64035505" w14:textId="09179F9A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039183D">
        <w:rPr>
          <w:color w:val="000000" w:themeColor="text1" w:themeTint="FF" w:themeShade="FF"/>
          <w:sz w:val="32"/>
          <w:szCs w:val="32"/>
        </w:rPr>
        <w:t xml:space="preserve">Any other questions or </w:t>
      </w:r>
      <w:r w:rsidRPr="671C736B" w:rsidR="4039183D">
        <w:rPr>
          <w:color w:val="000000" w:themeColor="text1" w:themeTint="FF" w:themeShade="FF"/>
          <w:sz w:val="32"/>
          <w:szCs w:val="32"/>
        </w:rPr>
        <w:t>announcements?</w:t>
      </w:r>
    </w:p>
    <w:p w:rsidR="4039183D" w:rsidP="671C736B" w:rsidRDefault="4039183D" w14:paraId="56FEFA58" w14:textId="28D663CD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039183D">
        <w:rPr>
          <w:color w:val="000000" w:themeColor="text1" w:themeTint="FF" w:themeShade="FF"/>
          <w:sz w:val="32"/>
          <w:szCs w:val="32"/>
        </w:rPr>
        <w:t>Douglas</w:t>
      </w:r>
    </w:p>
    <w:p w:rsidR="4039183D" w:rsidP="671C736B" w:rsidRDefault="4039183D" w14:paraId="39EE82C5" w14:textId="48A484D8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039183D">
        <w:rPr>
          <w:color w:val="000000" w:themeColor="text1" w:themeTint="FF" w:themeShade="FF"/>
          <w:sz w:val="32"/>
          <w:szCs w:val="32"/>
        </w:rPr>
        <w:t xml:space="preserve">Next </w:t>
      </w:r>
      <w:r w:rsidRPr="671C736B" w:rsidR="4039183D">
        <w:rPr>
          <w:color w:val="000000" w:themeColor="text1" w:themeTint="FF" w:themeShade="FF"/>
          <w:sz w:val="32"/>
          <w:szCs w:val="32"/>
        </w:rPr>
        <w:t>Thursday</w:t>
      </w:r>
      <w:r w:rsidRPr="671C736B" w:rsidR="4039183D">
        <w:rPr>
          <w:color w:val="000000" w:themeColor="text1" w:themeTint="FF" w:themeShade="FF"/>
          <w:sz w:val="32"/>
          <w:szCs w:val="32"/>
        </w:rPr>
        <w:t xml:space="preserve"> 10.30 AM, workshop for pathways on Disco</w:t>
      </w:r>
    </w:p>
    <w:p w:rsidR="671C736B" w:rsidP="671C736B" w:rsidRDefault="671C736B" w14:paraId="0B3309AB" w14:textId="61BD509B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4039183D" w:rsidP="671C736B" w:rsidRDefault="4039183D" w14:paraId="2C8407BE" w14:textId="0C9F48E9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039183D">
        <w:rPr>
          <w:color w:val="000000" w:themeColor="text1" w:themeTint="FF" w:themeShade="FF"/>
          <w:sz w:val="32"/>
          <w:szCs w:val="32"/>
        </w:rPr>
        <w:t>Enya</w:t>
      </w:r>
    </w:p>
    <w:p w:rsidR="4039183D" w:rsidP="671C736B" w:rsidRDefault="4039183D" w14:paraId="3C3A422E" w14:textId="1AAFD967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039183D">
        <w:rPr>
          <w:color w:val="000000" w:themeColor="text1" w:themeTint="FF" w:themeShade="FF"/>
          <w:sz w:val="32"/>
          <w:szCs w:val="32"/>
        </w:rPr>
        <w:t>News of a new Peer group for people ages 18 to 25 on 1</w:t>
      </w:r>
      <w:r w:rsidRPr="671C736B" w:rsidR="4039183D">
        <w:rPr>
          <w:color w:val="000000" w:themeColor="text1" w:themeTint="FF" w:themeShade="FF"/>
          <w:sz w:val="32"/>
          <w:szCs w:val="32"/>
          <w:vertAlign w:val="superscript"/>
        </w:rPr>
        <w:t>st</w:t>
      </w:r>
      <w:r w:rsidRPr="671C736B" w:rsidR="4039183D">
        <w:rPr>
          <w:color w:val="000000" w:themeColor="text1" w:themeTint="FF" w:themeShade="FF"/>
          <w:sz w:val="32"/>
          <w:szCs w:val="32"/>
        </w:rPr>
        <w:t xml:space="preserve"> of December</w:t>
      </w:r>
    </w:p>
    <w:p w:rsidR="4039183D" w:rsidP="671C736B" w:rsidRDefault="4039183D" w14:paraId="602834A0" w14:textId="458062DC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039183D">
        <w:rPr>
          <w:color w:val="000000" w:themeColor="text1" w:themeTint="FF" w:themeShade="FF"/>
          <w:sz w:val="32"/>
          <w:szCs w:val="32"/>
        </w:rPr>
        <w:t>Dave</w:t>
      </w:r>
    </w:p>
    <w:p w:rsidR="4039183D" w:rsidP="671C736B" w:rsidRDefault="4039183D" w14:paraId="5EF47A9D" w14:textId="0BD98011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039183D">
        <w:rPr>
          <w:color w:val="000000" w:themeColor="text1" w:themeTint="FF" w:themeShade="FF"/>
          <w:sz w:val="32"/>
          <w:szCs w:val="32"/>
        </w:rPr>
        <w:t>Christmas Party on 8</w:t>
      </w:r>
      <w:r w:rsidRPr="671C736B" w:rsidR="4039183D">
        <w:rPr>
          <w:color w:val="000000" w:themeColor="text1" w:themeTint="FF" w:themeShade="FF"/>
          <w:sz w:val="32"/>
          <w:szCs w:val="32"/>
          <w:vertAlign w:val="superscript"/>
        </w:rPr>
        <w:t>th</w:t>
      </w:r>
      <w:r w:rsidRPr="671C736B" w:rsidR="4039183D">
        <w:rPr>
          <w:color w:val="000000" w:themeColor="text1" w:themeTint="FF" w:themeShade="FF"/>
          <w:sz w:val="32"/>
          <w:szCs w:val="32"/>
        </w:rPr>
        <w:t xml:space="preserve"> of December at the </w:t>
      </w:r>
      <w:r w:rsidRPr="671C736B" w:rsidR="4039183D">
        <w:rPr>
          <w:color w:val="000000" w:themeColor="text1" w:themeTint="FF" w:themeShade="FF"/>
          <w:sz w:val="32"/>
          <w:szCs w:val="32"/>
        </w:rPr>
        <w:t>Wicko</w:t>
      </w:r>
      <w:r w:rsidRPr="671C736B" w:rsidR="4039183D">
        <w:rPr>
          <w:color w:val="000000" w:themeColor="text1" w:themeTint="FF" w:themeShade="FF"/>
          <w:sz w:val="32"/>
          <w:szCs w:val="32"/>
        </w:rPr>
        <w:t xml:space="preserve"> 12PM</w:t>
      </w:r>
    </w:p>
    <w:p w:rsidR="4039183D" w:rsidP="671C736B" w:rsidRDefault="4039183D" w14:paraId="6459426F" w14:textId="6271AA6D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4039183D">
        <w:rPr>
          <w:color w:val="000000" w:themeColor="text1" w:themeTint="FF" w:themeShade="FF"/>
          <w:sz w:val="32"/>
          <w:szCs w:val="32"/>
        </w:rPr>
        <w:t xml:space="preserve">Please RSVP via </w:t>
      </w:r>
    </w:p>
    <w:p w:rsidR="671C736B" w:rsidP="671C736B" w:rsidRDefault="671C736B" w14:paraId="1CBABD66" w14:textId="0A80B335">
      <w:pPr>
        <w:pStyle w:val="Normal"/>
        <w:spacing w:after="0" w:line="240" w:lineRule="auto"/>
        <w:rPr>
          <w:color w:val="000000" w:themeColor="text1" w:themeTint="FF" w:themeShade="FF"/>
          <w:sz w:val="32"/>
          <w:szCs w:val="32"/>
        </w:rPr>
      </w:pPr>
    </w:p>
    <w:p w:rsidR="5582276B" w:rsidP="671C736B" w:rsidRDefault="5582276B" w14:paraId="4B3D5B00" w14:textId="54A9E82A" w14:noSpellErr="1">
      <w:pPr>
        <w:spacing w:after="0" w:line="240" w:lineRule="auto"/>
        <w:rPr>
          <w:color w:val="000000" w:themeColor="text1"/>
          <w:sz w:val="32"/>
          <w:szCs w:val="32"/>
        </w:rPr>
      </w:pPr>
      <w:r w:rsidRPr="671C736B" w:rsidR="5582276B">
        <w:rPr>
          <w:color w:val="000000" w:themeColor="text1" w:themeTint="FF" w:themeShade="FF"/>
          <w:sz w:val="32"/>
          <w:szCs w:val="32"/>
        </w:rPr>
        <w:t xml:space="preserve">Please stay and share some food and a </w:t>
      </w:r>
      <w:r w:rsidRPr="671C736B" w:rsidR="5582276B">
        <w:rPr>
          <w:color w:val="000000" w:themeColor="text1" w:themeTint="FF" w:themeShade="FF"/>
          <w:sz w:val="32"/>
          <w:szCs w:val="32"/>
        </w:rPr>
        <w:t>drink</w:t>
      </w:r>
    </w:p>
    <w:p w:rsidR="006B7C36" w:rsidP="671C736B" w:rsidRDefault="006B7C36" w14:paraId="0BEC37F9" w14:textId="77777777" w14:noSpellErr="1">
      <w:pPr>
        <w:spacing w:after="0" w:line="240" w:lineRule="auto"/>
        <w:rPr>
          <w:color w:val="000000" w:themeColor="text1"/>
          <w:sz w:val="32"/>
          <w:szCs w:val="32"/>
        </w:rPr>
      </w:pPr>
    </w:p>
    <w:p w:rsidR="00EF4EE7" w:rsidP="671C736B" w:rsidRDefault="00EF4EE7" w14:paraId="7D675B11" w14:textId="0FC0D0E0">
      <w:pPr>
        <w:spacing w:after="0" w:line="240" w:lineRule="auto"/>
        <w:rPr>
          <w:color w:val="000000" w:themeColor="text1" w:themeTint="FF" w:themeShade="FF"/>
          <w:sz w:val="32"/>
          <w:szCs w:val="32"/>
        </w:rPr>
      </w:pPr>
      <w:r w:rsidRPr="671C736B" w:rsidR="04D085C5">
        <w:rPr>
          <w:color w:val="000000" w:themeColor="text1" w:themeTint="FF" w:themeShade="FF"/>
          <w:sz w:val="32"/>
          <w:szCs w:val="32"/>
        </w:rPr>
        <w:t xml:space="preserve">Meeting </w:t>
      </w:r>
      <w:r w:rsidRPr="671C736B" w:rsidR="04D085C5">
        <w:rPr>
          <w:color w:val="000000" w:themeColor="text1" w:themeTint="FF" w:themeShade="FF"/>
          <w:sz w:val="32"/>
          <w:szCs w:val="32"/>
        </w:rPr>
        <w:t>closed</w:t>
      </w:r>
      <w:r w:rsidRPr="671C736B" w:rsidR="04D085C5">
        <w:rPr>
          <w:color w:val="000000" w:themeColor="text1" w:themeTint="FF" w:themeShade="FF"/>
          <w:sz w:val="32"/>
          <w:szCs w:val="32"/>
        </w:rPr>
        <w:t> </w:t>
      </w:r>
    </w:p>
    <w:sectPr w:rsidR="00EF4EE7"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wY07feZm4zhlu" int2:id="r66rVzQR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9d8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E7"/>
    <w:rsid w:val="000B81C2"/>
    <w:rsid w:val="00201759"/>
    <w:rsid w:val="00624103"/>
    <w:rsid w:val="00681E38"/>
    <w:rsid w:val="006B7C36"/>
    <w:rsid w:val="006E1676"/>
    <w:rsid w:val="008515E8"/>
    <w:rsid w:val="0092479A"/>
    <w:rsid w:val="00B37D92"/>
    <w:rsid w:val="00E6364C"/>
    <w:rsid w:val="00EF4EE7"/>
    <w:rsid w:val="01E3C414"/>
    <w:rsid w:val="02EF3EA6"/>
    <w:rsid w:val="03951999"/>
    <w:rsid w:val="049D2931"/>
    <w:rsid w:val="04D085C5"/>
    <w:rsid w:val="04D7221A"/>
    <w:rsid w:val="06F06C89"/>
    <w:rsid w:val="07209DE0"/>
    <w:rsid w:val="07F88DBB"/>
    <w:rsid w:val="08EA4EFD"/>
    <w:rsid w:val="09576BEA"/>
    <w:rsid w:val="097C1DD1"/>
    <w:rsid w:val="09FBAFFD"/>
    <w:rsid w:val="0A2DAF56"/>
    <w:rsid w:val="0A99C08D"/>
    <w:rsid w:val="0B302E7D"/>
    <w:rsid w:val="0BEF346A"/>
    <w:rsid w:val="0C23F3A4"/>
    <w:rsid w:val="0D109126"/>
    <w:rsid w:val="0DF3EE1B"/>
    <w:rsid w:val="0E194DB3"/>
    <w:rsid w:val="0F060A99"/>
    <w:rsid w:val="0F27C653"/>
    <w:rsid w:val="0F8E04BB"/>
    <w:rsid w:val="109BEA9E"/>
    <w:rsid w:val="10D29BA4"/>
    <w:rsid w:val="12226924"/>
    <w:rsid w:val="1297ABDC"/>
    <w:rsid w:val="138EEBA7"/>
    <w:rsid w:val="13BF91F4"/>
    <w:rsid w:val="147FE417"/>
    <w:rsid w:val="1554D32F"/>
    <w:rsid w:val="163BCC08"/>
    <w:rsid w:val="17641FFF"/>
    <w:rsid w:val="17D79C69"/>
    <w:rsid w:val="17D93A98"/>
    <w:rsid w:val="18D1419B"/>
    <w:rsid w:val="1A899564"/>
    <w:rsid w:val="1B0F3D2B"/>
    <w:rsid w:val="1C2DEA97"/>
    <w:rsid w:val="1C89462E"/>
    <w:rsid w:val="1D187DF6"/>
    <w:rsid w:val="1DE2187E"/>
    <w:rsid w:val="1E46DDED"/>
    <w:rsid w:val="1E9DB455"/>
    <w:rsid w:val="1EC1B346"/>
    <w:rsid w:val="1F3B8847"/>
    <w:rsid w:val="1F5D0687"/>
    <w:rsid w:val="1FE2AE4E"/>
    <w:rsid w:val="2108A001"/>
    <w:rsid w:val="21529483"/>
    <w:rsid w:val="21D610AA"/>
    <w:rsid w:val="21FC1B05"/>
    <w:rsid w:val="22902E61"/>
    <w:rsid w:val="23D042BC"/>
    <w:rsid w:val="242BBC1D"/>
    <w:rsid w:val="244D2BDC"/>
    <w:rsid w:val="250A10F3"/>
    <w:rsid w:val="260E61F0"/>
    <w:rsid w:val="277005F2"/>
    <w:rsid w:val="277D2C88"/>
    <w:rsid w:val="28448FF8"/>
    <w:rsid w:val="28C85AC9"/>
    <w:rsid w:val="28FF6FE5"/>
    <w:rsid w:val="290BD653"/>
    <w:rsid w:val="2918FCE9"/>
    <w:rsid w:val="298CBAB2"/>
    <w:rsid w:val="2AA8E8B8"/>
    <w:rsid w:val="2B41BC69"/>
    <w:rsid w:val="2C10A57D"/>
    <w:rsid w:val="2C26F3AD"/>
    <w:rsid w:val="2C437715"/>
    <w:rsid w:val="2C509DAB"/>
    <w:rsid w:val="2D9BCBEC"/>
    <w:rsid w:val="2DD2E108"/>
    <w:rsid w:val="2E36DC91"/>
    <w:rsid w:val="2EB1F486"/>
    <w:rsid w:val="2F883E6D"/>
    <w:rsid w:val="30B59726"/>
    <w:rsid w:val="3238BFFE"/>
    <w:rsid w:val="32BFDF2F"/>
    <w:rsid w:val="344A1012"/>
    <w:rsid w:val="34DA6640"/>
    <w:rsid w:val="34E2BA8C"/>
    <w:rsid w:val="3521360A"/>
    <w:rsid w:val="368201F3"/>
    <w:rsid w:val="36FAE6D0"/>
    <w:rsid w:val="37935052"/>
    <w:rsid w:val="3800B017"/>
    <w:rsid w:val="389F5662"/>
    <w:rsid w:val="38C766A6"/>
    <w:rsid w:val="3979C7C4"/>
    <w:rsid w:val="3A98C218"/>
    <w:rsid w:val="3AB95196"/>
    <w:rsid w:val="3B3B17D6"/>
    <w:rsid w:val="3C5521F7"/>
    <w:rsid w:val="3F296538"/>
    <w:rsid w:val="3F91AD9B"/>
    <w:rsid w:val="4039183D"/>
    <w:rsid w:val="408085AC"/>
    <w:rsid w:val="40F2B484"/>
    <w:rsid w:val="4101D1CD"/>
    <w:rsid w:val="411D54CA"/>
    <w:rsid w:val="4128931A"/>
    <w:rsid w:val="417BEC48"/>
    <w:rsid w:val="41DF63DB"/>
    <w:rsid w:val="42B88BCD"/>
    <w:rsid w:val="42EF4DDA"/>
    <w:rsid w:val="43A3D396"/>
    <w:rsid w:val="440A194D"/>
    <w:rsid w:val="446033DC"/>
    <w:rsid w:val="449BE4ED"/>
    <w:rsid w:val="44E05CB9"/>
    <w:rsid w:val="4558D45E"/>
    <w:rsid w:val="459691DD"/>
    <w:rsid w:val="45FC043D"/>
    <w:rsid w:val="461B7C7F"/>
    <w:rsid w:val="46DB17BB"/>
    <w:rsid w:val="4741BA0F"/>
    <w:rsid w:val="4797D49E"/>
    <w:rsid w:val="4815970A"/>
    <w:rsid w:val="4933A4FF"/>
    <w:rsid w:val="49391433"/>
    <w:rsid w:val="498637D8"/>
    <w:rsid w:val="4A00D110"/>
    <w:rsid w:val="4A50969F"/>
    <w:rsid w:val="4ACF7560"/>
    <w:rsid w:val="4B4D37CC"/>
    <w:rsid w:val="4BDC827F"/>
    <w:rsid w:val="4C20BB6A"/>
    <w:rsid w:val="4C6B45C1"/>
    <w:rsid w:val="4CBE32E4"/>
    <w:rsid w:val="4CD4D36B"/>
    <w:rsid w:val="4CF4E477"/>
    <w:rsid w:val="4D21E3B1"/>
    <w:rsid w:val="4D4ABDE6"/>
    <w:rsid w:val="4D5F08B4"/>
    <w:rsid w:val="4DF8EA38"/>
    <w:rsid w:val="4E2E8C5E"/>
    <w:rsid w:val="4EE68E47"/>
    <w:rsid w:val="4EF35036"/>
    <w:rsid w:val="4F746881"/>
    <w:rsid w:val="4FA2E683"/>
    <w:rsid w:val="4FF54355"/>
    <w:rsid w:val="5090E3AB"/>
    <w:rsid w:val="50D658C0"/>
    <w:rsid w:val="528C5A3C"/>
    <w:rsid w:val="52B03C43"/>
    <w:rsid w:val="5566648E"/>
    <w:rsid w:val="557352D7"/>
    <w:rsid w:val="5582276B"/>
    <w:rsid w:val="577D03D7"/>
    <w:rsid w:val="581C9A2B"/>
    <w:rsid w:val="58913482"/>
    <w:rsid w:val="59326FA0"/>
    <w:rsid w:val="5A86146E"/>
    <w:rsid w:val="5AB9D9D2"/>
    <w:rsid w:val="5B29C5D0"/>
    <w:rsid w:val="5BF1E2E3"/>
    <w:rsid w:val="5C229923"/>
    <w:rsid w:val="5D0527EF"/>
    <w:rsid w:val="5D26FF75"/>
    <w:rsid w:val="5D4275E6"/>
    <w:rsid w:val="5DBF121B"/>
    <w:rsid w:val="5EC2CFD6"/>
    <w:rsid w:val="5F116186"/>
    <w:rsid w:val="5F5A39E5"/>
    <w:rsid w:val="60320917"/>
    <w:rsid w:val="62F4BE55"/>
    <w:rsid w:val="633C8263"/>
    <w:rsid w:val="637B082C"/>
    <w:rsid w:val="639CDB41"/>
    <w:rsid w:val="64CC8F61"/>
    <w:rsid w:val="6516D88D"/>
    <w:rsid w:val="6518E8FD"/>
    <w:rsid w:val="65F20656"/>
    <w:rsid w:val="66EBD788"/>
    <w:rsid w:val="6702E667"/>
    <w:rsid w:val="671C736B"/>
    <w:rsid w:val="6993E112"/>
    <w:rsid w:val="6B861A11"/>
    <w:rsid w:val="6BA1200D"/>
    <w:rsid w:val="6CCE48D1"/>
    <w:rsid w:val="6DFA3E4E"/>
    <w:rsid w:val="6EBDBAD3"/>
    <w:rsid w:val="6F960EAF"/>
    <w:rsid w:val="73933C66"/>
    <w:rsid w:val="73FEFB2C"/>
    <w:rsid w:val="74D2F4CD"/>
    <w:rsid w:val="74D59109"/>
    <w:rsid w:val="75569888"/>
    <w:rsid w:val="77FBA984"/>
    <w:rsid w:val="78CA2792"/>
    <w:rsid w:val="793EC1E9"/>
    <w:rsid w:val="79DD3916"/>
    <w:rsid w:val="7A70563E"/>
    <w:rsid w:val="7C92113E"/>
    <w:rsid w:val="7F21262B"/>
    <w:rsid w:val="7F21A492"/>
    <w:rsid w:val="7F5B3FD5"/>
    <w:rsid w:val="7F656D8D"/>
    <w:rsid w:val="7F90A3AB"/>
    <w:rsid w:val="7F91B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2055"/>
  <w15:docId w15:val="{BA3F2CB0-2FB5-344E-A6E2-8908F02F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" w:customStyle="1">
    <w:name w:val="paragraph"/>
    <w:basedOn w:val="Normal"/>
    <w:rsid w:val="00FA78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FA78DF"/>
  </w:style>
  <w:style w:type="character" w:styleId="eop" w:customStyle="1">
    <w:name w:val="eop"/>
    <w:basedOn w:val="DefaultParagraphFont"/>
    <w:rsid w:val="00FA78D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20/10/relationships/intelligence" Target="intelligence2.xml" Id="R6e7693a43245490b" /><Relationship Type="http://schemas.openxmlformats.org/officeDocument/2006/relationships/numbering" Target="numbering.xml" Id="Ra0ab0e89433740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44DCE9EE9AA45860FA1109B5E18E3" ma:contentTypeVersion="13" ma:contentTypeDescription="Create a new document." ma:contentTypeScope="" ma:versionID="ce1846744a0265a1f0fa61ca47ee92ec">
  <xsd:schema xmlns:xsd="http://www.w3.org/2001/XMLSchema" xmlns:xs="http://www.w3.org/2001/XMLSchema" xmlns:p="http://schemas.microsoft.com/office/2006/metadata/properties" xmlns:ns2="92f6366b-a6fa-402a-bffd-9b46c4b12044" xmlns:ns3="201c1c3a-ab2f-4e0a-87e8-6704932e6067" targetNamespace="http://schemas.microsoft.com/office/2006/metadata/properties" ma:root="true" ma:fieldsID="21eb33450da8dcde1eef081e7e9cd7c0" ns2:_="" ns3:_="">
    <xsd:import namespace="92f6366b-a6fa-402a-bffd-9b46c4b12044"/>
    <xsd:import namespace="201c1c3a-ab2f-4e0a-87e8-6704932e6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6366b-a6fa-402a-bffd-9b46c4b12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c1c3a-ab2f-4e0a-87e8-6704932e6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EEt/0HFhH/TmJIlrThjOa4DkrQ==">AMUW2mXw4weZKjQCzGqmKou7Q13iP1ByopaY5NbhJ6rQrgApAwXprz3KxNzCn4G3le3/oji5DF9WKg8WzACj9utTAPc7BtxSa0aNVbIriLN0rab4WkW9Cpo=</go:docsCustomData>
</go:gDocsCustomXmlDataStorage>
</file>

<file path=customXml/itemProps1.xml><?xml version="1.0" encoding="utf-8"?>
<ds:datastoreItem xmlns:ds="http://schemas.openxmlformats.org/officeDocument/2006/customXml" ds:itemID="{D83174BB-5A7F-4F26-8C98-3A9CDE21F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D0D131-54A1-4286-80E5-EE66734A9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B0BB0-A01A-4A8F-A4F5-5B08DEE60C8F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Jess Watkins</dc:creator>
  <lastModifiedBy>Katelijn Hullegie</lastModifiedBy>
  <revision>14</revision>
  <dcterms:created xsi:type="dcterms:W3CDTF">2021-11-23T01:46:00.0000000Z</dcterms:created>
  <dcterms:modified xsi:type="dcterms:W3CDTF">2024-06-11T01:28:49.5356351Z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0x010100EC444DCE9EE9AA45860FA1109B5E18E3</vt:lpwstr>
  </property>
</Properties>
</file>